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209762" w14:textId="77777777" w:rsidR="003421FC" w:rsidRPr="005021CB" w:rsidRDefault="003421FC" w:rsidP="003421FC">
      <w:pPr>
        <w:pStyle w:val="NormalWeb"/>
        <w:spacing w:before="0" w:beforeAutospacing="0" w:after="0" w:afterAutospacing="0"/>
        <w:jc w:val="center"/>
      </w:pPr>
      <w:r w:rsidRPr="005021CB">
        <w:rPr>
          <w:b/>
          <w:bCs/>
          <w:color w:val="000000"/>
          <w:sz w:val="36"/>
          <w:szCs w:val="36"/>
        </w:rPr>
        <w:t>“UNIVERSIDAD NACIONAL DE SAN AGUSTIN”</w:t>
      </w:r>
    </w:p>
    <w:p w14:paraId="1F5C347D" w14:textId="77777777" w:rsidR="003421FC" w:rsidRPr="005021CB" w:rsidRDefault="003421FC" w:rsidP="003421FC">
      <w:pPr>
        <w:pStyle w:val="NormalWeb"/>
        <w:spacing w:before="0" w:beforeAutospacing="0" w:after="0" w:afterAutospacing="0"/>
        <w:jc w:val="center"/>
      </w:pPr>
    </w:p>
    <w:p w14:paraId="2F56677E" w14:textId="77777777" w:rsidR="003421FC" w:rsidRPr="005021CB" w:rsidRDefault="003421FC" w:rsidP="003421FC">
      <w:pPr>
        <w:pStyle w:val="NormalWeb"/>
        <w:spacing w:before="0" w:beforeAutospacing="0" w:after="0" w:afterAutospacing="0"/>
        <w:jc w:val="center"/>
        <w:rPr>
          <w:b/>
          <w:bCs/>
          <w:color w:val="000000"/>
          <w:sz w:val="36"/>
          <w:szCs w:val="36"/>
        </w:rPr>
      </w:pPr>
      <w:r w:rsidRPr="005021CB">
        <w:rPr>
          <w:b/>
          <w:bCs/>
          <w:color w:val="000000"/>
          <w:sz w:val="36"/>
          <w:szCs w:val="36"/>
        </w:rPr>
        <w:t>FACULTAD:</w:t>
      </w:r>
    </w:p>
    <w:p w14:paraId="20CD1C93" w14:textId="77777777" w:rsidR="003421FC" w:rsidRPr="005021CB" w:rsidRDefault="003421FC" w:rsidP="003421FC">
      <w:pPr>
        <w:pStyle w:val="NormalWeb"/>
        <w:spacing w:before="0" w:beforeAutospacing="0" w:after="0" w:afterAutospacing="0"/>
        <w:jc w:val="center"/>
      </w:pPr>
      <w:r w:rsidRPr="005021CB">
        <w:rPr>
          <w:color w:val="000000"/>
          <w:sz w:val="36"/>
          <w:szCs w:val="36"/>
        </w:rPr>
        <w:t>INGENIERÍA DE PRODUCCIÓN Y SERVICIOS</w:t>
      </w:r>
    </w:p>
    <w:p w14:paraId="77CDF809" w14:textId="77777777" w:rsidR="003421FC" w:rsidRPr="005021CB" w:rsidRDefault="003421FC" w:rsidP="003421FC">
      <w:pPr>
        <w:pStyle w:val="NormalWeb"/>
        <w:spacing w:before="0" w:beforeAutospacing="0" w:after="0" w:afterAutospacing="0"/>
        <w:jc w:val="center"/>
      </w:pPr>
    </w:p>
    <w:p w14:paraId="33B159CC" w14:textId="77777777" w:rsidR="003421FC" w:rsidRPr="005021CB" w:rsidRDefault="003421FC" w:rsidP="003421FC">
      <w:pPr>
        <w:pStyle w:val="NormalWeb"/>
        <w:spacing w:before="0" w:beforeAutospacing="0" w:after="0" w:afterAutospacing="0"/>
        <w:jc w:val="center"/>
        <w:rPr>
          <w:b/>
          <w:bCs/>
          <w:color w:val="000000"/>
          <w:sz w:val="32"/>
          <w:szCs w:val="32"/>
        </w:rPr>
      </w:pPr>
      <w:r w:rsidRPr="005021CB">
        <w:rPr>
          <w:b/>
          <w:bCs/>
          <w:color w:val="000000"/>
          <w:sz w:val="28"/>
          <w:szCs w:val="28"/>
        </w:rPr>
        <w:t>E</w:t>
      </w:r>
      <w:r w:rsidRPr="005021CB">
        <w:rPr>
          <w:b/>
          <w:bCs/>
          <w:color w:val="000000"/>
          <w:sz w:val="32"/>
          <w:szCs w:val="32"/>
        </w:rPr>
        <w:t>SCUELA PROFESIONAL:</w:t>
      </w:r>
    </w:p>
    <w:p w14:paraId="35CEA992" w14:textId="77777777" w:rsidR="003421FC" w:rsidRPr="005021CB" w:rsidRDefault="003421FC" w:rsidP="003421FC">
      <w:pPr>
        <w:pStyle w:val="NormalWeb"/>
        <w:spacing w:before="0" w:beforeAutospacing="0" w:after="0" w:afterAutospacing="0"/>
        <w:jc w:val="center"/>
        <w:rPr>
          <w:color w:val="000000"/>
          <w:sz w:val="32"/>
          <w:szCs w:val="32"/>
        </w:rPr>
      </w:pPr>
      <w:r w:rsidRPr="005021CB">
        <w:rPr>
          <w:color w:val="000000"/>
          <w:sz w:val="32"/>
          <w:szCs w:val="32"/>
        </w:rPr>
        <w:t>“CIENCIA DE LA COMPUTACIÓN”</w:t>
      </w:r>
    </w:p>
    <w:p w14:paraId="544C244C" w14:textId="77777777" w:rsidR="003421FC" w:rsidRPr="005021CB" w:rsidRDefault="003421FC" w:rsidP="003421FC">
      <w:pPr>
        <w:pStyle w:val="NormalWeb"/>
        <w:spacing w:before="0" w:beforeAutospacing="0" w:after="0" w:afterAutospacing="0"/>
        <w:jc w:val="center"/>
      </w:pPr>
    </w:p>
    <w:p w14:paraId="081964C9" w14:textId="77777777" w:rsidR="003421FC" w:rsidRPr="005021CB" w:rsidRDefault="003421FC" w:rsidP="003421FC">
      <w:pPr>
        <w:pStyle w:val="NormalWeb"/>
        <w:spacing w:before="240" w:beforeAutospacing="0" w:after="0" w:afterAutospacing="0"/>
        <w:jc w:val="center"/>
      </w:pPr>
      <w:r w:rsidRPr="005021CB">
        <w:rPr>
          <w:b/>
          <w:bCs/>
          <w:color w:val="000000"/>
          <w:bdr w:val="none" w:sz="0" w:space="0" w:color="auto" w:frame="1"/>
        </w:rPr>
        <w:fldChar w:fldCharType="begin"/>
      </w:r>
      <w:r w:rsidRPr="005021CB">
        <w:rPr>
          <w:b/>
          <w:bCs/>
          <w:color w:val="000000"/>
          <w:bdr w:val="none" w:sz="0" w:space="0" w:color="auto" w:frame="1"/>
        </w:rPr>
        <w:instrText xml:space="preserve"> INCLUDEPICTURE "https://lh3.googleusercontent.com/wiyPOPHSdgwIuhdwFVrfiM__pf6SAWmzNWtCVV7RIZm0J7yzMUVdrhDArquJb3NRKT76MpofFtF9pfQnele9ePRBV78fzDQH5kiTHnH1qyE7_56R-Mx4KSfPxL6UeKAdizU-Ow16" \* MERGEFORMATINET </w:instrText>
      </w:r>
      <w:r w:rsidRPr="005021CB">
        <w:rPr>
          <w:b/>
          <w:bCs/>
          <w:color w:val="000000"/>
          <w:bdr w:val="none" w:sz="0" w:space="0" w:color="auto" w:frame="1"/>
        </w:rPr>
        <w:fldChar w:fldCharType="separate"/>
      </w:r>
      <w:r w:rsidRPr="005021CB"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08FB3D33" wp14:editId="00C94642">
            <wp:extent cx="1853396" cy="231383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677" cy="233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21CB">
        <w:rPr>
          <w:b/>
          <w:bCs/>
          <w:color w:val="000000"/>
          <w:bdr w:val="none" w:sz="0" w:space="0" w:color="auto" w:frame="1"/>
        </w:rPr>
        <w:fldChar w:fldCharType="end"/>
      </w:r>
    </w:p>
    <w:p w14:paraId="513C1915" w14:textId="77777777" w:rsidR="003421FC" w:rsidRPr="005021CB" w:rsidRDefault="003421FC" w:rsidP="003421FC">
      <w:pPr>
        <w:pStyle w:val="NormalWeb"/>
        <w:spacing w:before="240" w:beforeAutospacing="0" w:after="0" w:afterAutospacing="0" w:line="360" w:lineRule="auto"/>
        <w:jc w:val="center"/>
      </w:pPr>
      <w:r w:rsidRPr="005021CB">
        <w:rPr>
          <w:b/>
          <w:bCs/>
          <w:color w:val="000000"/>
        </w:rPr>
        <w:t>TEMA:</w:t>
      </w:r>
    </w:p>
    <w:p w14:paraId="099B1EF6" w14:textId="6B371E70" w:rsidR="003421FC" w:rsidRPr="005021CB" w:rsidRDefault="00ED7091" w:rsidP="003421FC">
      <w:pPr>
        <w:pStyle w:val="NormalWeb"/>
        <w:spacing w:before="240" w:beforeAutospacing="0" w:after="240" w:afterAutospacing="0" w:line="360" w:lineRule="auto"/>
        <w:jc w:val="center"/>
      </w:pPr>
      <w:r>
        <w:t>Filtros</w:t>
      </w:r>
    </w:p>
    <w:p w14:paraId="1EFF7F2A" w14:textId="77777777" w:rsidR="003421FC" w:rsidRPr="005021CB" w:rsidRDefault="003421FC" w:rsidP="003421FC">
      <w:pPr>
        <w:pStyle w:val="NormalWeb"/>
        <w:spacing w:before="240" w:beforeAutospacing="0" w:after="0" w:afterAutospacing="0" w:line="360" w:lineRule="auto"/>
        <w:jc w:val="center"/>
        <w:rPr>
          <w:b/>
          <w:bCs/>
          <w:color w:val="000000"/>
        </w:rPr>
      </w:pPr>
      <w:r w:rsidRPr="005021CB">
        <w:rPr>
          <w:b/>
          <w:bCs/>
          <w:color w:val="000000"/>
        </w:rPr>
        <w:t>CURSO:</w:t>
      </w:r>
    </w:p>
    <w:p w14:paraId="4ABE1FC9" w14:textId="54B17851" w:rsidR="003421FC" w:rsidRPr="005021CB" w:rsidRDefault="00ED7091" w:rsidP="003421FC">
      <w:pPr>
        <w:pStyle w:val="NormalWeb"/>
        <w:spacing w:before="240" w:beforeAutospacing="0" w:after="0" w:afterAutospacing="0" w:line="360" w:lineRule="auto"/>
        <w:jc w:val="center"/>
      </w:pPr>
      <w:r>
        <w:t>Tópicos en Computación Gráfica</w:t>
      </w:r>
    </w:p>
    <w:p w14:paraId="7AD63E54" w14:textId="77777777" w:rsidR="003421FC" w:rsidRPr="005021CB" w:rsidRDefault="003421FC" w:rsidP="003421FC">
      <w:pPr>
        <w:pStyle w:val="NormalWeb"/>
        <w:spacing w:before="240" w:beforeAutospacing="0" w:after="0" w:afterAutospacing="0" w:line="360" w:lineRule="auto"/>
        <w:jc w:val="center"/>
        <w:rPr>
          <w:b/>
          <w:bCs/>
          <w:color w:val="000000"/>
        </w:rPr>
      </w:pPr>
      <w:r w:rsidRPr="005021CB">
        <w:rPr>
          <w:b/>
          <w:bCs/>
          <w:color w:val="000000"/>
        </w:rPr>
        <w:t>DOCENTE:</w:t>
      </w:r>
    </w:p>
    <w:p w14:paraId="08221454" w14:textId="3F40020B" w:rsidR="003421FC" w:rsidRPr="005021CB" w:rsidRDefault="00ED7091" w:rsidP="003421FC">
      <w:pPr>
        <w:pStyle w:val="NormalWeb"/>
        <w:spacing w:before="240" w:beforeAutospacing="0" w:after="0" w:afterAutospacing="0" w:line="360" w:lineRule="auto"/>
        <w:jc w:val="center"/>
      </w:pPr>
      <w:r>
        <w:t>Yessenia Deysi Yari Ramos</w:t>
      </w:r>
    </w:p>
    <w:p w14:paraId="1E729F14" w14:textId="77777777" w:rsidR="003421FC" w:rsidRPr="005021CB" w:rsidRDefault="003421FC" w:rsidP="003421FC">
      <w:pPr>
        <w:pStyle w:val="NormalWeb"/>
        <w:spacing w:before="240" w:beforeAutospacing="0" w:after="0" w:afterAutospacing="0" w:line="360" w:lineRule="auto"/>
        <w:jc w:val="center"/>
        <w:rPr>
          <w:b/>
          <w:bCs/>
          <w:color w:val="000000"/>
        </w:rPr>
      </w:pPr>
      <w:r w:rsidRPr="005021CB">
        <w:rPr>
          <w:b/>
          <w:bCs/>
          <w:color w:val="000000"/>
        </w:rPr>
        <w:t>ESTUDIANTE:</w:t>
      </w:r>
    </w:p>
    <w:p w14:paraId="2E4D7D76" w14:textId="483645A4" w:rsidR="003421FC" w:rsidRPr="005021CB" w:rsidRDefault="003421FC" w:rsidP="003421FC">
      <w:pPr>
        <w:pStyle w:val="NormalWeb"/>
        <w:spacing w:before="240" w:beforeAutospacing="0" w:after="0" w:afterAutospacing="0" w:line="360" w:lineRule="auto"/>
        <w:jc w:val="center"/>
        <w:rPr>
          <w:color w:val="000000"/>
        </w:rPr>
      </w:pPr>
      <w:r w:rsidRPr="005021CB">
        <w:rPr>
          <w:color w:val="000000"/>
        </w:rPr>
        <w:t>Ancel Alain Fernando Cruz Chaiña</w:t>
      </w:r>
    </w:p>
    <w:p w14:paraId="6DD2DE5F" w14:textId="77777777" w:rsidR="003421FC" w:rsidRPr="005021CB" w:rsidRDefault="003421FC" w:rsidP="003421FC">
      <w:pPr>
        <w:pStyle w:val="NormalWeb"/>
        <w:spacing w:before="240" w:beforeAutospacing="0" w:after="240" w:afterAutospacing="0"/>
        <w:jc w:val="center"/>
      </w:pPr>
    </w:p>
    <w:p w14:paraId="7FD58F19" w14:textId="5249384A" w:rsidR="00ED7091" w:rsidRDefault="003421FC" w:rsidP="00ED7091">
      <w:pPr>
        <w:pStyle w:val="NormalWeb"/>
        <w:spacing w:before="240" w:beforeAutospacing="0" w:after="0" w:afterAutospacing="0"/>
        <w:jc w:val="center"/>
        <w:rPr>
          <w:b/>
          <w:bCs/>
          <w:color w:val="000000"/>
        </w:rPr>
      </w:pPr>
      <w:r w:rsidRPr="005021CB">
        <w:rPr>
          <w:b/>
          <w:bCs/>
          <w:color w:val="000000"/>
        </w:rPr>
        <w:t>AREQUIPA-PERÚ</w:t>
      </w:r>
      <w:r w:rsidR="00F07C75">
        <w:rPr>
          <w:b/>
          <w:bCs/>
          <w:color w:val="000000"/>
        </w:rPr>
        <w:br/>
      </w:r>
      <w:r w:rsidR="00F07C75">
        <w:rPr>
          <w:b/>
          <w:bCs/>
          <w:color w:val="000000"/>
        </w:rPr>
        <w:br/>
      </w:r>
    </w:p>
    <w:p w14:paraId="5E014161" w14:textId="77777777" w:rsidR="009F30CE" w:rsidRDefault="009F30CE" w:rsidP="00ED7091">
      <w:pPr>
        <w:pStyle w:val="NormalWeb"/>
        <w:spacing w:before="240" w:beforeAutospacing="0" w:after="0" w:afterAutospacing="0"/>
        <w:jc w:val="center"/>
        <w:rPr>
          <w:b/>
          <w:bCs/>
          <w:color w:val="000000"/>
        </w:rPr>
      </w:pPr>
    </w:p>
    <w:p w14:paraId="18FA5EF7" w14:textId="055D562F" w:rsidR="00ED7091" w:rsidRDefault="00ED7091" w:rsidP="00ED7091">
      <w:pPr>
        <w:pStyle w:val="NormalWeb"/>
        <w:spacing w:before="24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IMPLEMENTACIONES:</w:t>
      </w:r>
    </w:p>
    <w:p w14:paraId="6978C1CF" w14:textId="0244804B" w:rsidR="00ED7091" w:rsidRPr="00ED7091" w:rsidRDefault="00ED7091" w:rsidP="00ED7091">
      <w:pPr>
        <w:pStyle w:val="NormalWeb"/>
        <w:numPr>
          <w:ilvl w:val="0"/>
          <w:numId w:val="32"/>
        </w:numPr>
        <w:spacing w:before="240"/>
        <w:rPr>
          <w:color w:val="000000"/>
        </w:rPr>
      </w:pPr>
      <w:r w:rsidRPr="00ED7091">
        <w:rPr>
          <w:color w:val="000000"/>
        </w:rPr>
        <w:t>Implementar el algoritmo de media y mediana con diferentes máscaras: 3 × 3, 5 × 5, 7 × 7, 9 × 9 y 11 × 11.</w:t>
      </w:r>
    </w:p>
    <w:p w14:paraId="446AAEA0" w14:textId="18A00A8C" w:rsidR="00ED7091" w:rsidRPr="00ED7091" w:rsidRDefault="00ED7091" w:rsidP="00ED7091">
      <w:pPr>
        <w:pStyle w:val="NormalWeb"/>
        <w:numPr>
          <w:ilvl w:val="0"/>
          <w:numId w:val="32"/>
        </w:numPr>
        <w:spacing w:before="240"/>
        <w:rPr>
          <w:color w:val="000000"/>
        </w:rPr>
      </w:pPr>
      <w:r w:rsidRPr="00ED7091">
        <w:rPr>
          <w:color w:val="000000"/>
        </w:rPr>
        <w:t>Implementar el algoritmo de Roberts, Sobel, Prewitt y Laplace (usar solo una máscara) .</w:t>
      </w:r>
    </w:p>
    <w:p w14:paraId="2C783FFB" w14:textId="4BBA162D" w:rsidR="00F07C75" w:rsidRPr="00ED7091" w:rsidRDefault="00ED7091" w:rsidP="00ED7091">
      <w:pPr>
        <w:pStyle w:val="NormalWeb"/>
        <w:spacing w:before="240" w:beforeAutospacing="0" w:after="0" w:afterAutospacing="0"/>
        <w:ind w:left="720"/>
        <w:rPr>
          <w:color w:val="000000"/>
        </w:rPr>
      </w:pPr>
      <w:r w:rsidRPr="00ED7091">
        <w:rPr>
          <w:color w:val="000000"/>
        </w:rPr>
        <w:t>Para las pruebas, usar las imágenes que se encuentran en classroom.</w:t>
      </w:r>
      <w:r w:rsidR="00F07C75" w:rsidRPr="00ED7091">
        <w:rPr>
          <w:color w:val="000000"/>
        </w:rPr>
        <w:t>:</w:t>
      </w:r>
    </w:p>
    <w:p w14:paraId="1ADAF054" w14:textId="68C0004B" w:rsidR="00F07C75" w:rsidRDefault="00F07C75" w:rsidP="00F07C75">
      <w:pPr>
        <w:pStyle w:val="NormalWeb"/>
        <w:spacing w:before="240" w:beforeAutospacing="0" w:after="0" w:afterAutospacing="0"/>
        <w:rPr>
          <w:b/>
          <w:bCs/>
          <w:color w:val="000000"/>
        </w:rPr>
      </w:pPr>
    </w:p>
    <w:p w14:paraId="1BBCD7E0" w14:textId="5DCA1584" w:rsidR="00F07C75" w:rsidRDefault="00777C97" w:rsidP="00777C97">
      <w:pPr>
        <w:pStyle w:val="NormalWeb"/>
        <w:spacing w:before="240" w:beforeAutospacing="0" w:after="0" w:afterAutospacing="0"/>
        <w:rPr>
          <w:b/>
          <w:bCs/>
          <w:color w:val="000000"/>
        </w:rPr>
      </w:pPr>
      <w:r>
        <w:rPr>
          <w:b/>
          <w:bCs/>
          <w:color w:val="000000"/>
        </w:rPr>
        <w:t xml:space="preserve">Algoritmo de la Media y Mediana (3x3): </w:t>
      </w:r>
    </w:p>
    <w:p w14:paraId="4F08AC8E" w14:textId="4C245457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FEE6D29" wp14:editId="484A19BC">
            <wp:extent cx="5731510" cy="1972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5-14 at 1.37.19 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7299" w14:textId="28C4638D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84954FB" wp14:editId="3F0F61B6">
            <wp:extent cx="5731510" cy="1960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5-14 at 1.37.45 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D8D0" w14:textId="1AAA4471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C017D12" wp14:editId="79BE7563">
            <wp:extent cx="5731510" cy="1951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5-14 at 1.38.13 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55A1" w14:textId="046B874B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F33A1F5" wp14:editId="6A4216A4">
            <wp:extent cx="5731510" cy="1991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5-14 at 1.38.31 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096F" w14:textId="73AEA8E0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A9770C6" wp14:editId="464C2EDD">
            <wp:extent cx="5731510" cy="1965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5-14 at 1.38.49 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9C5A" w14:textId="0902EB73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6818B17" wp14:editId="10D9A7B1">
            <wp:extent cx="5731510" cy="1996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5-14 at 1.39.52 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C74" w14:textId="2E53240D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4FB8B10" wp14:editId="72652BED">
            <wp:extent cx="5731510" cy="1960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5-14 at 1.40.14 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D16D" w14:textId="435C8509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C3C2AC4" wp14:editId="5670E05F">
            <wp:extent cx="5731510" cy="1943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5-14 at 1.40.36 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9305" w14:textId="183CD287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0301BE0" wp14:editId="3186B790">
            <wp:extent cx="5731510" cy="1924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5-14 at 1.40.54 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35E5" w14:textId="2704EFF0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F99A945" wp14:editId="53957060">
            <wp:extent cx="5731510" cy="19170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5-14 at 1.41.07 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2648" w14:textId="6ADE4EEB" w:rsidR="00777C97" w:rsidRDefault="00777C9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21DCA59" wp14:editId="039B8561">
            <wp:extent cx="5731510" cy="17811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5-14 at 1.41.24 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2DA8" w14:textId="77777777" w:rsidR="00742A47" w:rsidRDefault="00742A47" w:rsidP="00B7666B">
      <w:pPr>
        <w:pStyle w:val="NormalWeb"/>
        <w:spacing w:before="240" w:beforeAutospacing="0" w:after="0" w:afterAutospacing="0"/>
        <w:rPr>
          <w:b/>
          <w:bCs/>
          <w:color w:val="000000"/>
        </w:rPr>
      </w:pPr>
    </w:p>
    <w:p w14:paraId="7E46848A" w14:textId="77777777" w:rsidR="00742A47" w:rsidRDefault="00742A47" w:rsidP="00B7666B">
      <w:pPr>
        <w:pStyle w:val="NormalWeb"/>
        <w:spacing w:before="240" w:beforeAutospacing="0" w:after="0" w:afterAutospacing="0"/>
        <w:rPr>
          <w:b/>
          <w:bCs/>
          <w:color w:val="000000"/>
        </w:rPr>
      </w:pPr>
    </w:p>
    <w:p w14:paraId="7A305B9E" w14:textId="395B4A84" w:rsidR="00B7666B" w:rsidRDefault="00B7666B" w:rsidP="00B7666B">
      <w:pPr>
        <w:pStyle w:val="NormalWeb"/>
        <w:spacing w:before="240" w:beforeAutospacing="0" w:after="0" w:afterAutospacing="0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Algoritmo de la Media y Mediana (</w:t>
      </w:r>
      <w:r>
        <w:rPr>
          <w:b/>
          <w:bCs/>
          <w:color w:val="000000"/>
        </w:rPr>
        <w:t>11</w:t>
      </w:r>
      <w:r>
        <w:rPr>
          <w:b/>
          <w:bCs/>
          <w:color w:val="000000"/>
        </w:rPr>
        <w:t>x</w:t>
      </w:r>
      <w:r>
        <w:rPr>
          <w:b/>
          <w:bCs/>
          <w:color w:val="000000"/>
        </w:rPr>
        <w:t>11</w:t>
      </w:r>
      <w:r>
        <w:rPr>
          <w:b/>
          <w:bCs/>
          <w:color w:val="000000"/>
        </w:rPr>
        <w:t xml:space="preserve">): </w:t>
      </w:r>
    </w:p>
    <w:p w14:paraId="5470E3FA" w14:textId="5B9EAF82" w:rsidR="00777C97" w:rsidRDefault="00B7666B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EB4B73E" wp14:editId="342DEDAA">
            <wp:extent cx="5731510" cy="20008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5-14 at 1.46.13 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FBC5" w14:textId="72980EDE" w:rsidR="00B7666B" w:rsidRDefault="00B7666B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9A1BF3A" wp14:editId="6B63E6BF">
            <wp:extent cx="5731510" cy="19862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5-14 at 1.46.43 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5A89" w14:textId="41C2D7D1" w:rsidR="00742A47" w:rsidRDefault="00B7666B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B849DA4" wp14:editId="18332E9F">
            <wp:extent cx="5731510" cy="1945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5-14 at 1.46.58 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00D5" w14:textId="7257931F" w:rsidR="00B7666B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1382F70" wp14:editId="470AB0E7">
            <wp:extent cx="5731510" cy="19723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5-14 at 1.56.33 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092B" w14:textId="1F4846BE" w:rsidR="00742A47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6223AA8" wp14:editId="5164B388">
            <wp:extent cx="5731510" cy="19399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5-14 at 1.57.16 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B4CD" w14:textId="2815BC02" w:rsidR="00742A47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23501F6" wp14:editId="52552914">
            <wp:extent cx="5731510" cy="2052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5-14 at 1.58.38 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671A" w14:textId="00506F7D" w:rsidR="00742A47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FFAD28B" wp14:editId="4E071228">
            <wp:extent cx="5731510" cy="1964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5-14 at 1.58.54 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B18E" w14:textId="52BC5143" w:rsidR="00742A47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8313887" wp14:editId="3EF1865C">
            <wp:extent cx="5731510" cy="19469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5-14 at 1.59.14 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4904" w14:textId="7FEA6407" w:rsidR="00742A47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5E0C67CA" w14:textId="142CA291" w:rsidR="00742A47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F1EA151" wp14:editId="3EC484EF">
            <wp:extent cx="5731510" cy="1922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05-14 at 1.59.50 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41B6" w14:textId="5EAF3489" w:rsidR="00742A47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28A946F" wp14:editId="1C680C5E">
            <wp:extent cx="5731510" cy="19157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05-14 at 2.00.06 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4311" w14:textId="248F45CD" w:rsidR="00742A47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058E2B0" wp14:editId="3B78CE4D">
            <wp:extent cx="5731510" cy="18110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5-14 at 2.00.17 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9D8B" w14:textId="776E1A7D" w:rsidR="00742A47" w:rsidRDefault="00742A47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55FB1E7A" w14:textId="1DCD0BE8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5E4E9819" w14:textId="082DE89A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6441168A" w14:textId="300A879F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1F01B049" w14:textId="1ED4ABFA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5FD645EC" w14:textId="3A45601A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12849878" w14:textId="77777777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48453FE4" w14:textId="49300554" w:rsidR="00742A47" w:rsidRPr="009F30CE" w:rsidRDefault="009F30CE" w:rsidP="00742A47">
      <w:pPr>
        <w:pStyle w:val="NormalWeb"/>
        <w:spacing w:before="240" w:beforeAutospacing="0" w:after="0" w:afterAutospacing="0"/>
        <w:rPr>
          <w:b/>
          <w:bCs/>
          <w:color w:val="000000"/>
          <w:u w:val="single"/>
        </w:rPr>
      </w:pPr>
      <w:r w:rsidRPr="009F30CE">
        <w:rPr>
          <w:b/>
          <w:bCs/>
          <w:color w:val="000000"/>
          <w:u w:val="single"/>
        </w:rPr>
        <w:lastRenderedPageBreak/>
        <w:t>RESULTADOS OBTENIDOS USAN</w:t>
      </w:r>
      <w:bookmarkStart w:id="0" w:name="_GoBack"/>
      <w:bookmarkEnd w:id="0"/>
      <w:r w:rsidRPr="009F30CE">
        <w:rPr>
          <w:b/>
          <w:bCs/>
          <w:color w:val="000000"/>
          <w:u w:val="single"/>
        </w:rPr>
        <w:t xml:space="preserve">DO FILTRO SOBEL EN Y: </w:t>
      </w:r>
    </w:p>
    <w:p w14:paraId="52D0C645" w14:textId="748003A8" w:rsidR="00742A47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E1C8610" wp14:editId="37D4A9BA">
            <wp:extent cx="5731510" cy="2791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05-14 at 2.19.24 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41FC" w14:textId="5A05476C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1791E336" w14:textId="77BE81FC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FB609B2" wp14:editId="0C997F8A">
            <wp:extent cx="5731510" cy="2858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5-05-14 at 2.19.34 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8ADE" w14:textId="6928DBC4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BAE3CB6" wp14:editId="35C53256">
            <wp:extent cx="5731510" cy="27660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5-05-14 at 2.19.45 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D5D4" w14:textId="4C9B1EA3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5DFC03D" wp14:editId="1FCE68E7">
            <wp:extent cx="5731510" cy="2741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5-05-14 at 2.19.53 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404F" w14:textId="366AC963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6335C94" wp14:editId="200D39B0">
            <wp:extent cx="5731510" cy="27190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5-05-14 at 2.20.03 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BA80" w14:textId="337621C3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C055665" wp14:editId="0F6D8403">
            <wp:extent cx="5630779" cy="3197181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5-05-14 at 2.20.15 AM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24"/>
                    <a:stretch/>
                  </pic:blipFill>
                  <pic:spPr bwMode="auto">
                    <a:xfrm>
                      <a:off x="0" y="0"/>
                      <a:ext cx="5639609" cy="320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A0BA2" w14:textId="0EFC1231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7D53AAE" wp14:editId="7E68A12C">
            <wp:extent cx="5731510" cy="27628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5-05-14 at 2.20.25 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A95B" w14:textId="20E6D1F2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958F711" wp14:editId="3D1D1CCE">
            <wp:extent cx="5731510" cy="2755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5-05-14 at 2.20.35 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F2DA" w14:textId="77777777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</w:p>
    <w:p w14:paraId="1DCEA0D1" w14:textId="12DD5793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CF88C1C" wp14:editId="6DACA25A">
            <wp:extent cx="5731510" cy="26568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5-05-14 at 2.20.53 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6610" w14:textId="32031E3D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B442619" wp14:editId="765B9229">
            <wp:extent cx="5731510" cy="26517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5-05-14 at 2.21.07 A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E101" w14:textId="4843CBF0" w:rsidR="009F30CE" w:rsidRDefault="009F30CE" w:rsidP="00357E0C">
      <w:pPr>
        <w:pStyle w:val="NormalWeb"/>
        <w:spacing w:before="240" w:line="276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BF394BF" wp14:editId="7D5DFF6B">
            <wp:extent cx="5731510" cy="24403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5-05-14 at 2.21.23 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0CE" w:rsidSect="00742A47">
      <w:pgSz w:w="11906" w:h="16838"/>
      <w:pgMar w:top="1440" w:right="1440" w:bottom="123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A7F70"/>
    <w:multiLevelType w:val="hybridMultilevel"/>
    <w:tmpl w:val="727EE1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4A51CB"/>
    <w:multiLevelType w:val="hybridMultilevel"/>
    <w:tmpl w:val="3AEE4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85EFE"/>
    <w:multiLevelType w:val="hybridMultilevel"/>
    <w:tmpl w:val="6AFCDCCE"/>
    <w:lvl w:ilvl="0" w:tplc="95FC885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40E19"/>
    <w:multiLevelType w:val="hybridMultilevel"/>
    <w:tmpl w:val="1354FB80"/>
    <w:lvl w:ilvl="0" w:tplc="3D7899B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E04C3"/>
    <w:multiLevelType w:val="multilevel"/>
    <w:tmpl w:val="93801A42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DA109B"/>
    <w:multiLevelType w:val="multilevel"/>
    <w:tmpl w:val="5D969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89172B"/>
    <w:multiLevelType w:val="hybridMultilevel"/>
    <w:tmpl w:val="8A58C3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9F468C"/>
    <w:multiLevelType w:val="multilevel"/>
    <w:tmpl w:val="4C9A3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003FD6"/>
    <w:multiLevelType w:val="hybridMultilevel"/>
    <w:tmpl w:val="5FC684B2"/>
    <w:lvl w:ilvl="0" w:tplc="1A94172C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DA08F0"/>
    <w:multiLevelType w:val="hybridMultilevel"/>
    <w:tmpl w:val="18E446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422FB1"/>
    <w:multiLevelType w:val="hybridMultilevel"/>
    <w:tmpl w:val="3CF62BA8"/>
    <w:lvl w:ilvl="0" w:tplc="0409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0F1DC9"/>
    <w:multiLevelType w:val="hybridMultilevel"/>
    <w:tmpl w:val="D7160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133555"/>
    <w:multiLevelType w:val="multilevel"/>
    <w:tmpl w:val="647C7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A819E0"/>
    <w:multiLevelType w:val="hybridMultilevel"/>
    <w:tmpl w:val="D7DCAD6C"/>
    <w:lvl w:ilvl="0" w:tplc="7AE2C1E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8C749F"/>
    <w:multiLevelType w:val="hybridMultilevel"/>
    <w:tmpl w:val="8D0C8FAA"/>
    <w:lvl w:ilvl="0" w:tplc="189C73A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B61E0A"/>
    <w:multiLevelType w:val="hybridMultilevel"/>
    <w:tmpl w:val="524A3426"/>
    <w:lvl w:ilvl="0" w:tplc="B316FAAC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F1120AC"/>
    <w:multiLevelType w:val="multilevel"/>
    <w:tmpl w:val="462A4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5A5D87"/>
    <w:multiLevelType w:val="hybridMultilevel"/>
    <w:tmpl w:val="28324ED4"/>
    <w:lvl w:ilvl="0" w:tplc="3E1C33C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85406D"/>
    <w:multiLevelType w:val="hybridMultilevel"/>
    <w:tmpl w:val="24AA16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027715"/>
    <w:multiLevelType w:val="hybridMultilevel"/>
    <w:tmpl w:val="CB7CF2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F325F6"/>
    <w:multiLevelType w:val="multilevel"/>
    <w:tmpl w:val="2D06A47C"/>
    <w:lvl w:ilvl="0">
      <w:start w:val="3"/>
      <w:numFmt w:val="decimal"/>
      <w:lvlText w:val="%1."/>
      <w:lvlJc w:val="left"/>
      <w:pPr>
        <w:ind w:left="720" w:hanging="360"/>
      </w:pPr>
      <w:rPr>
        <w:b w:val="0"/>
        <w:sz w:val="24"/>
        <w:szCs w:val="24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  <w:rPr>
        <w:i w:val="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68348E9"/>
    <w:multiLevelType w:val="hybridMultilevel"/>
    <w:tmpl w:val="4A0296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E12215"/>
    <w:multiLevelType w:val="hybridMultilevel"/>
    <w:tmpl w:val="2E76DD2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086175"/>
    <w:multiLevelType w:val="hybridMultilevel"/>
    <w:tmpl w:val="D4320434"/>
    <w:lvl w:ilvl="0" w:tplc="04090001">
      <w:start w:val="7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963E73"/>
    <w:multiLevelType w:val="multilevel"/>
    <w:tmpl w:val="E638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00354D"/>
    <w:multiLevelType w:val="hybridMultilevel"/>
    <w:tmpl w:val="A8429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0B2D50"/>
    <w:multiLevelType w:val="multilevel"/>
    <w:tmpl w:val="1A520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6E713A5D"/>
    <w:multiLevelType w:val="hybridMultilevel"/>
    <w:tmpl w:val="57E20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7B4199"/>
    <w:multiLevelType w:val="multilevel"/>
    <w:tmpl w:val="99247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A32B77"/>
    <w:multiLevelType w:val="hybridMultilevel"/>
    <w:tmpl w:val="E070D8F4"/>
    <w:lvl w:ilvl="0" w:tplc="3C10C486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9EE7A74"/>
    <w:multiLevelType w:val="multilevel"/>
    <w:tmpl w:val="0F546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B6E0568"/>
    <w:multiLevelType w:val="hybridMultilevel"/>
    <w:tmpl w:val="A364A744"/>
    <w:lvl w:ilvl="0" w:tplc="B3DA66D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C15FE8"/>
    <w:multiLevelType w:val="hybridMultilevel"/>
    <w:tmpl w:val="6AA4B2FE"/>
    <w:lvl w:ilvl="0" w:tplc="5F4667D8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C46A4E"/>
    <w:multiLevelType w:val="hybridMultilevel"/>
    <w:tmpl w:val="0F3611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19"/>
  </w:num>
  <w:num w:numId="3">
    <w:abstractNumId w:val="10"/>
  </w:num>
  <w:num w:numId="4">
    <w:abstractNumId w:val="3"/>
  </w:num>
  <w:num w:numId="5">
    <w:abstractNumId w:val="15"/>
  </w:num>
  <w:num w:numId="6">
    <w:abstractNumId w:val="29"/>
  </w:num>
  <w:num w:numId="7">
    <w:abstractNumId w:val="13"/>
  </w:num>
  <w:num w:numId="8">
    <w:abstractNumId w:val="27"/>
  </w:num>
  <w:num w:numId="9">
    <w:abstractNumId w:val="18"/>
  </w:num>
  <w:num w:numId="10">
    <w:abstractNumId w:val="33"/>
  </w:num>
  <w:num w:numId="11">
    <w:abstractNumId w:val="21"/>
  </w:num>
  <w:num w:numId="12">
    <w:abstractNumId w:val="1"/>
  </w:num>
  <w:num w:numId="13">
    <w:abstractNumId w:val="31"/>
  </w:num>
  <w:num w:numId="14">
    <w:abstractNumId w:val="20"/>
  </w:num>
  <w:num w:numId="15">
    <w:abstractNumId w:val="4"/>
  </w:num>
  <w:num w:numId="16">
    <w:abstractNumId w:val="2"/>
  </w:num>
  <w:num w:numId="17">
    <w:abstractNumId w:val="0"/>
  </w:num>
  <w:num w:numId="18">
    <w:abstractNumId w:val="26"/>
  </w:num>
  <w:num w:numId="19">
    <w:abstractNumId w:val="14"/>
  </w:num>
  <w:num w:numId="20">
    <w:abstractNumId w:val="17"/>
  </w:num>
  <w:num w:numId="21">
    <w:abstractNumId w:val="6"/>
  </w:num>
  <w:num w:numId="22">
    <w:abstractNumId w:val="23"/>
  </w:num>
  <w:num w:numId="23">
    <w:abstractNumId w:val="22"/>
  </w:num>
  <w:num w:numId="24">
    <w:abstractNumId w:val="24"/>
  </w:num>
  <w:num w:numId="25">
    <w:abstractNumId w:val="5"/>
  </w:num>
  <w:num w:numId="26">
    <w:abstractNumId w:val="28"/>
  </w:num>
  <w:num w:numId="27">
    <w:abstractNumId w:val="16"/>
  </w:num>
  <w:num w:numId="28">
    <w:abstractNumId w:val="7"/>
  </w:num>
  <w:num w:numId="29">
    <w:abstractNumId w:val="12"/>
  </w:num>
  <w:num w:numId="30">
    <w:abstractNumId w:val="9"/>
  </w:num>
  <w:num w:numId="31">
    <w:abstractNumId w:val="30"/>
  </w:num>
  <w:num w:numId="32">
    <w:abstractNumId w:val="11"/>
  </w:num>
  <w:num w:numId="33">
    <w:abstractNumId w:val="25"/>
  </w:num>
  <w:num w:numId="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1FC"/>
    <w:rsid w:val="00150634"/>
    <w:rsid w:val="001A6201"/>
    <w:rsid w:val="00244B04"/>
    <w:rsid w:val="002C15C2"/>
    <w:rsid w:val="002D013A"/>
    <w:rsid w:val="002F46FC"/>
    <w:rsid w:val="00302760"/>
    <w:rsid w:val="003215F1"/>
    <w:rsid w:val="003421FC"/>
    <w:rsid w:val="0034372A"/>
    <w:rsid w:val="00357E0C"/>
    <w:rsid w:val="00376D5E"/>
    <w:rsid w:val="003B49C3"/>
    <w:rsid w:val="003D213B"/>
    <w:rsid w:val="003D5B9D"/>
    <w:rsid w:val="00495BD2"/>
    <w:rsid w:val="005021CB"/>
    <w:rsid w:val="005A096F"/>
    <w:rsid w:val="005B09AA"/>
    <w:rsid w:val="005C17B9"/>
    <w:rsid w:val="005F2124"/>
    <w:rsid w:val="007263B5"/>
    <w:rsid w:val="00733693"/>
    <w:rsid w:val="00736B93"/>
    <w:rsid w:val="00742A47"/>
    <w:rsid w:val="00763047"/>
    <w:rsid w:val="00777C97"/>
    <w:rsid w:val="007F2F18"/>
    <w:rsid w:val="007F45BB"/>
    <w:rsid w:val="00801C87"/>
    <w:rsid w:val="00822925"/>
    <w:rsid w:val="00867336"/>
    <w:rsid w:val="00875EEE"/>
    <w:rsid w:val="008D30B1"/>
    <w:rsid w:val="008E223C"/>
    <w:rsid w:val="0097020C"/>
    <w:rsid w:val="009F30CE"/>
    <w:rsid w:val="00A24052"/>
    <w:rsid w:val="00A4034F"/>
    <w:rsid w:val="00A920D4"/>
    <w:rsid w:val="00AC7BB7"/>
    <w:rsid w:val="00B214DB"/>
    <w:rsid w:val="00B23644"/>
    <w:rsid w:val="00B56C38"/>
    <w:rsid w:val="00B7666B"/>
    <w:rsid w:val="00BA25FE"/>
    <w:rsid w:val="00BF6105"/>
    <w:rsid w:val="00C8143A"/>
    <w:rsid w:val="00C90269"/>
    <w:rsid w:val="00D40FDF"/>
    <w:rsid w:val="00DC4690"/>
    <w:rsid w:val="00EC27C3"/>
    <w:rsid w:val="00ED7091"/>
    <w:rsid w:val="00F07C75"/>
    <w:rsid w:val="00F5655C"/>
    <w:rsid w:val="00FB6811"/>
    <w:rsid w:val="00FE5B49"/>
    <w:rsid w:val="00FE5F33"/>
    <w:rsid w:val="00FE7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8EAA1"/>
  <w15:chartTrackingRefBased/>
  <w15:docId w15:val="{134C7557-8AD6-E446-A430-B6E6332C1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655C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7C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150634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421FC"/>
    <w:pPr>
      <w:spacing w:before="100" w:beforeAutospacing="1" w:after="100" w:afterAutospacing="1"/>
    </w:pPr>
    <w:rPr>
      <w:lang w:val="es-PE" w:eastAsia="es-ES_tradnl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C7B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C7BB7"/>
    <w:rPr>
      <w:rFonts w:ascii="Courier New" w:eastAsia="Times New Roman" w:hAnsi="Courier New" w:cs="Courier New"/>
      <w:sz w:val="20"/>
      <w:szCs w:val="20"/>
    </w:rPr>
  </w:style>
  <w:style w:type="character" w:customStyle="1" w:styleId="hljs-function">
    <w:name w:val="hljs-function"/>
    <w:basedOn w:val="DefaultParagraphFont"/>
    <w:rsid w:val="00AC7BB7"/>
  </w:style>
  <w:style w:type="character" w:customStyle="1" w:styleId="hljs-keyword">
    <w:name w:val="hljs-keyword"/>
    <w:basedOn w:val="DefaultParagraphFont"/>
    <w:rsid w:val="00AC7BB7"/>
  </w:style>
  <w:style w:type="character" w:customStyle="1" w:styleId="hljs-title">
    <w:name w:val="hljs-title"/>
    <w:basedOn w:val="DefaultParagraphFont"/>
    <w:rsid w:val="00AC7BB7"/>
  </w:style>
  <w:style w:type="character" w:customStyle="1" w:styleId="hljs-params">
    <w:name w:val="hljs-params"/>
    <w:basedOn w:val="DefaultParagraphFont"/>
    <w:rsid w:val="00AC7BB7"/>
  </w:style>
  <w:style w:type="character" w:customStyle="1" w:styleId="hljs-number">
    <w:name w:val="hljs-number"/>
    <w:basedOn w:val="DefaultParagraphFont"/>
    <w:rsid w:val="00AC7BB7"/>
  </w:style>
  <w:style w:type="character" w:customStyle="1" w:styleId="hljs-comment">
    <w:name w:val="hljs-comment"/>
    <w:basedOn w:val="DefaultParagraphFont"/>
    <w:rsid w:val="00AC7BB7"/>
  </w:style>
  <w:style w:type="paragraph" w:styleId="ListParagraph">
    <w:name w:val="List Paragraph"/>
    <w:basedOn w:val="Normal"/>
    <w:uiPriority w:val="34"/>
    <w:qFormat/>
    <w:rsid w:val="00AC7BB7"/>
    <w:pPr>
      <w:ind w:left="720"/>
      <w:contextualSpacing/>
    </w:pPr>
  </w:style>
  <w:style w:type="character" w:customStyle="1" w:styleId="hljs-literal">
    <w:name w:val="hljs-literal"/>
    <w:basedOn w:val="DefaultParagraphFont"/>
    <w:rsid w:val="00FE5F33"/>
  </w:style>
  <w:style w:type="character" w:customStyle="1" w:styleId="hljs-builtin">
    <w:name w:val="hljs-built_in"/>
    <w:basedOn w:val="DefaultParagraphFont"/>
    <w:rsid w:val="00FE5F33"/>
  </w:style>
  <w:style w:type="character" w:customStyle="1" w:styleId="hljs-string">
    <w:name w:val="hljs-string"/>
    <w:basedOn w:val="DefaultParagraphFont"/>
    <w:rsid w:val="00FE5F33"/>
  </w:style>
  <w:style w:type="character" w:customStyle="1" w:styleId="Heading4Char">
    <w:name w:val="Heading 4 Char"/>
    <w:basedOn w:val="DefaultParagraphFont"/>
    <w:link w:val="Heading4"/>
    <w:uiPriority w:val="9"/>
    <w:rsid w:val="00150634"/>
    <w:rPr>
      <w:rFonts w:ascii="Times New Roman" w:eastAsia="Times New Roman" w:hAnsi="Times New Roman" w:cs="Times New Roman"/>
      <w:b/>
      <w:bCs/>
    </w:rPr>
  </w:style>
  <w:style w:type="character" w:styleId="Strong">
    <w:name w:val="Strong"/>
    <w:basedOn w:val="DefaultParagraphFont"/>
    <w:uiPriority w:val="22"/>
    <w:qFormat/>
    <w:rsid w:val="00150634"/>
    <w:rPr>
      <w:b/>
      <w:bCs/>
    </w:rPr>
  </w:style>
  <w:style w:type="table" w:styleId="TableGrid">
    <w:name w:val="Table Grid"/>
    <w:basedOn w:val="TableNormal"/>
    <w:uiPriority w:val="39"/>
    <w:rsid w:val="003B49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495BD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7C75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7C75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C75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9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8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0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43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4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4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143185">
          <w:marLeft w:val="0"/>
          <w:marRight w:val="0"/>
          <w:marTop w:val="0"/>
          <w:marBottom w:val="0"/>
          <w:divBdr>
            <w:top w:val="single" w:sz="6" w:space="0" w:color="CED4DA"/>
            <w:left w:val="single" w:sz="6" w:space="0" w:color="CED4DA"/>
            <w:bottom w:val="single" w:sz="6" w:space="0" w:color="CED4DA"/>
            <w:right w:val="single" w:sz="6" w:space="0" w:color="CED4DA"/>
          </w:divBdr>
        </w:div>
        <w:div w:id="12485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27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5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6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2025-05-09T12:32:00Z</cp:lastPrinted>
  <dcterms:created xsi:type="dcterms:W3CDTF">2025-05-14T07:23:00Z</dcterms:created>
  <dcterms:modified xsi:type="dcterms:W3CDTF">2025-05-14T07:23:00Z</dcterms:modified>
</cp:coreProperties>
</file>